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01762" w:rsidRPr="00027E03" w14:paraId="0BFFD8B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69F7A" w14:textId="77777777" w:rsidR="00E01762" w:rsidRPr="00036825" w:rsidRDefault="00E0176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060C8B0" w14:textId="77777777" w:rsidR="00E01762" w:rsidRPr="00036825" w:rsidRDefault="00E0176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01762" w:rsidRPr="00027E03" w14:paraId="1F9C056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99EFF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623E61" wp14:editId="780014A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E9CCFDA" w14:textId="77777777" w:rsidR="00E01762" w:rsidRPr="00102A72" w:rsidRDefault="00E0176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23E6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E9CCFDA" w14:textId="77777777" w:rsidR="00E01762" w:rsidRPr="00102A72" w:rsidRDefault="00E0176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266ABF" wp14:editId="7AD9EDE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D66587" w14:textId="77777777" w:rsidR="00E01762" w:rsidRPr="00027E03" w:rsidRDefault="00E0176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501DFE3" w14:textId="77777777" w:rsidR="00E01762" w:rsidRPr="00102A72" w:rsidRDefault="00E0176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66AB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DD66587" w14:textId="77777777" w:rsidR="00E01762" w:rsidRPr="00027E03" w:rsidRDefault="00E0176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501DFE3" w14:textId="77777777" w:rsidR="00E01762" w:rsidRPr="00102A72" w:rsidRDefault="00E0176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C59784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B529EF7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A90E71" w14:textId="77777777" w:rsidR="00E01762" w:rsidRPr="00036825" w:rsidRDefault="00E0176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01762" w:rsidRPr="00027E03" w14:paraId="64445D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8201A" w14:textId="77777777" w:rsidR="00E01762" w:rsidRPr="00036825" w:rsidRDefault="00E0176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01762" w:rsidRPr="00027E03" w14:paraId="25FFBEB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6282B" w14:textId="77777777" w:rsidR="00E01762" w:rsidRPr="00036825" w:rsidRDefault="00E0176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E46ADB">
              <w:rPr>
                <w:rFonts w:ascii="Arial" w:hAnsi="Arial" w:cs="Arial"/>
                <w:noProof/>
                <w:szCs w:val="24"/>
              </w:rPr>
              <w:t>4162.010.26.1.3985-2025</w:t>
            </w:r>
          </w:p>
        </w:tc>
      </w:tr>
      <w:tr w:rsidR="00E01762" w:rsidRPr="00027E03" w14:paraId="4BA91EC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3EB5C" w14:textId="77777777" w:rsidR="00E01762" w:rsidRPr="00036825" w:rsidRDefault="00E0176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46ADB">
              <w:rPr>
                <w:rFonts w:ascii="Arial" w:hAnsi="Arial" w:cs="Arial"/>
                <w:noProof/>
                <w:szCs w:val="24"/>
              </w:rPr>
              <w:t>MARCELA  CAMACHO CAICEDO</w:t>
            </w:r>
          </w:p>
        </w:tc>
      </w:tr>
      <w:tr w:rsidR="00E01762" w:rsidRPr="00027E03" w14:paraId="21FB62D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FC4BD" w14:textId="77777777" w:rsidR="00E01762" w:rsidRPr="00036825" w:rsidRDefault="00E0176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1.107.101.549</w:t>
            </w:r>
          </w:p>
        </w:tc>
      </w:tr>
      <w:tr w:rsidR="00E01762" w:rsidRPr="00027E03" w14:paraId="7478A3F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AFC2A" w14:textId="77777777" w:rsidR="00E01762" w:rsidRPr="00036825" w:rsidRDefault="00E0176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01762" w:rsidRPr="00027E03" w14:paraId="1FDBABB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7D463" w14:textId="77777777" w:rsidR="00E01762" w:rsidRPr="00036825" w:rsidRDefault="00E0176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01762" w:rsidRPr="00027E03" w14:paraId="3411236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7457A" w14:textId="77777777" w:rsidR="00E01762" w:rsidRPr="00036825" w:rsidRDefault="00E0176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E46ADB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01762" w:rsidRPr="00027E03" w14:paraId="6CEF200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8D8BA" w14:textId="77777777" w:rsidR="00E01762" w:rsidRPr="00036825" w:rsidRDefault="00E0176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01762" w:rsidRPr="00027E03" w14:paraId="07658D2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C78D2" w14:textId="77777777" w:rsidR="00E01762" w:rsidRPr="00036825" w:rsidRDefault="00E0176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FA3E6D4" w14:textId="77777777" w:rsidR="00E01762" w:rsidRPr="00036825" w:rsidRDefault="00E0176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46ADB">
              <w:rPr>
                <w:rFonts w:ascii="Arial" w:hAnsi="Arial" w:cs="Arial"/>
                <w:noProof/>
                <w:szCs w:val="24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B4B59" w14:textId="77777777" w:rsidR="00E01762" w:rsidRPr="00036825" w:rsidRDefault="00E0176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60E68ABE" w14:textId="77777777" w:rsidR="00E01762" w:rsidRPr="00036825" w:rsidRDefault="00E0176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46ADB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E01762" w:rsidRPr="00027E03" w14:paraId="1EC57BF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46A0E" w14:textId="77777777" w:rsidR="00E01762" w:rsidRPr="00036825" w:rsidRDefault="00E0176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01762" w:rsidRPr="00027E03" w14:paraId="21DE35A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1AD9E" w14:textId="77777777" w:rsidR="00E01762" w:rsidRPr="00036825" w:rsidRDefault="00E0176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01762" w:rsidRPr="00027E03" w14:paraId="6CC333D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E1F4A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01762" w:rsidRPr="00027E03" w14:paraId="68DB91E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9D19F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01762" w:rsidRPr="00027E03" w14:paraId="2E62A67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9669E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01762" w:rsidRPr="00027E03" w14:paraId="1B7D2F5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93917" w14:textId="77777777" w:rsidR="00E01762" w:rsidRPr="00036825" w:rsidRDefault="00E0176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2FE59F" w14:textId="77777777" w:rsidR="00E01762" w:rsidRPr="00036825" w:rsidRDefault="00E0176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1688DC6E" w14:textId="77777777" w:rsidR="00E01762" w:rsidRPr="00036825" w:rsidRDefault="00E0176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01762" w:rsidRPr="00027E03" w14:paraId="67A99A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F06F6" w14:textId="77777777" w:rsidR="00E01762" w:rsidRPr="00036825" w:rsidRDefault="00E0176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46ADB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60ACEBB" w14:textId="77777777" w:rsidR="00E01762" w:rsidRPr="00036825" w:rsidRDefault="00E0176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01762" w:rsidRPr="00027E03" w14:paraId="00B620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8D49" w14:textId="77777777" w:rsidR="00E01762" w:rsidRPr="00036825" w:rsidRDefault="00E0176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01762" w:rsidRPr="00027E03" w14:paraId="5CF4AB2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55F44" w14:textId="77777777" w:rsidR="00E01762" w:rsidRPr="00036825" w:rsidRDefault="00E0176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E01762" w:rsidRPr="00027E03" w14:paraId="58697D0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6578D" w14:textId="77777777" w:rsidR="00E01762" w:rsidRPr="00036825" w:rsidRDefault="00E0176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01762" w:rsidRPr="00027E03" w14:paraId="363EB6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01762" w:rsidRPr="00036825" w14:paraId="5AC4571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EEA0AD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A9707F5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90631" w14:textId="77777777" w:rsidR="00E01762" w:rsidRPr="00036825" w:rsidRDefault="00E0176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0F4483" w14:textId="77777777" w:rsidR="00E01762" w:rsidRPr="00036825" w:rsidRDefault="00E0176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01762" w:rsidRPr="00036825" w14:paraId="3DE4E75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CFC38" w14:textId="77777777" w:rsidR="00E01762" w:rsidRPr="00036825" w:rsidRDefault="00E0176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74D067" w14:textId="77777777" w:rsidR="00E01762" w:rsidRPr="00036825" w:rsidRDefault="00E017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BD402" w14:textId="77777777" w:rsidR="00E01762" w:rsidRPr="00036825" w:rsidRDefault="00E017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0B153B3" w14:textId="77777777" w:rsidR="00E01762" w:rsidRPr="00036825" w:rsidRDefault="00E017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01762" w:rsidRPr="00036825" w14:paraId="2F7E54E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8C1BB3" w14:textId="77777777" w:rsidR="00E01762" w:rsidRPr="00036825" w:rsidRDefault="00E0176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F57C0" w14:textId="77777777" w:rsidR="00E01762" w:rsidRPr="00036825" w:rsidRDefault="00E017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A643A8" w14:textId="77777777" w:rsidR="00E01762" w:rsidRPr="00036825" w:rsidRDefault="00E017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C8B1535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B94116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02B0A0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01762" w:rsidRPr="00027E03" w14:paraId="473BE29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B43AF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290507D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6CA2ED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01762" w:rsidRPr="00036825" w14:paraId="6969D72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33DEF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5BB984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E8BF91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09E382" w14:textId="77777777" w:rsidR="00E01762" w:rsidRPr="00036825" w:rsidRDefault="00E017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01762" w:rsidRPr="00036825" w14:paraId="0C77E24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6FE6C9" w14:textId="77777777" w:rsidR="00E01762" w:rsidRPr="00036825" w:rsidRDefault="00E0176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56AEA" w14:textId="77777777" w:rsidR="00E01762" w:rsidRPr="00036825" w:rsidRDefault="00E0176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1347D5" w14:textId="77777777" w:rsidR="00E01762" w:rsidRPr="00036825" w:rsidRDefault="00E0176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B79264" w14:textId="77777777" w:rsidR="00E01762" w:rsidRPr="00036825" w:rsidRDefault="00E0176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E301FAB" w14:textId="77777777" w:rsidR="00E01762" w:rsidRPr="00036825" w:rsidRDefault="00E0176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01762" w:rsidRPr="00027E03" w14:paraId="12A5CC1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FFA31" w14:textId="77777777" w:rsidR="00E01762" w:rsidRPr="00036825" w:rsidRDefault="00E0176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5DE0D01" w14:textId="77777777" w:rsidR="00E01762" w:rsidRPr="00036825" w:rsidRDefault="00E0176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01762" w:rsidRPr="00027E03" w14:paraId="01156CC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330F8" w14:textId="77777777" w:rsidR="00E01762" w:rsidRPr="00036825" w:rsidRDefault="00E0176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A9727" w14:textId="77777777" w:rsidR="00E01762" w:rsidRPr="00036825" w:rsidRDefault="00E0176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01762" w:rsidRPr="00027E03" w14:paraId="5FA464F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B4F03" w14:textId="77777777" w:rsidR="00E01762" w:rsidRPr="00036825" w:rsidRDefault="00E0176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12E076" w14:textId="77777777" w:rsidR="00E01762" w:rsidRPr="00036825" w:rsidRDefault="00E0176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9E0F3" w14:textId="77777777" w:rsidR="00E01762" w:rsidRPr="00036825" w:rsidRDefault="00E0176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77B6CF" w14:textId="12229652" w:rsidR="00E01762" w:rsidRPr="00036825" w:rsidRDefault="00E0176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63D5B">
              <w:rPr>
                <w:rFonts w:ascii="Arial" w:hAnsi="Arial" w:cs="Arial"/>
                <w:sz w:val="24"/>
                <w:szCs w:val="24"/>
              </w:rPr>
              <w:t>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EAD146B" w14:textId="7B6FA4E8" w:rsidR="00E01762" w:rsidRPr="00036825" w:rsidRDefault="00E0176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63D5B">
              <w:rPr>
                <w:rFonts w:ascii="Arial" w:hAnsi="Arial" w:cs="Arial"/>
                <w:sz w:val="24"/>
                <w:szCs w:val="24"/>
              </w:rPr>
              <w:t>N</w:t>
            </w:r>
            <w:r w:rsidR="00463D5B">
              <w:rPr>
                <w:rFonts w:ascii="Arial" w:hAnsi="Arial" w:cs="Arial"/>
                <w:sz w:val="24"/>
                <w:szCs w:val="24"/>
              </w:rPr>
              <w:t>/A</w:t>
            </w:r>
          </w:p>
          <w:p w14:paraId="20F511F5" w14:textId="46F9AB73" w:rsidR="00E01762" w:rsidRPr="00036825" w:rsidRDefault="00E0176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63D5B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4BEA99C" w14:textId="0E5C843D" w:rsidR="00E01762" w:rsidRPr="00036825" w:rsidRDefault="00E0176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63D5B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17DBC0F" w14:textId="3FD6C0BB" w:rsidR="00E01762" w:rsidRPr="00036825" w:rsidRDefault="00E0176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63D5B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E01762" w:rsidRPr="00027E03" w14:paraId="17CC0E6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FFCCD" w14:textId="77777777" w:rsidR="00463D5B" w:rsidRPr="00463D5B" w:rsidRDefault="00E01762" w:rsidP="00463D5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63D5B" w:rsidRPr="00463D5B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adjunta certificado de afiliación</w:t>
            </w:r>
          </w:p>
          <w:p w14:paraId="3D01FA32" w14:textId="77777777" w:rsidR="00463D5B" w:rsidRPr="00463D5B" w:rsidRDefault="00463D5B" w:rsidP="00463D5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63D5B">
              <w:rPr>
                <w:rFonts w:ascii="Arial" w:hAnsi="Arial" w:cs="Arial"/>
                <w:bCs/>
                <w:sz w:val="24"/>
                <w:szCs w:val="24"/>
                <w:lang w:val="es-MX"/>
              </w:rPr>
              <w:t>de la EPS Y PENSION para el pago de esta cuenta, se compromete a pagar la seguridad</w:t>
            </w:r>
          </w:p>
          <w:p w14:paraId="40C31A12" w14:textId="0FE83313" w:rsidR="00E01762" w:rsidRPr="00036825" w:rsidRDefault="00463D5B" w:rsidP="00463D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3D5B">
              <w:rPr>
                <w:rFonts w:ascii="Arial" w:hAnsi="Arial" w:cs="Arial"/>
                <w:bCs/>
                <w:sz w:val="24"/>
                <w:szCs w:val="24"/>
                <w:lang w:val="es-MX"/>
              </w:rPr>
              <w:t>social del mes correspondiente</w:t>
            </w:r>
          </w:p>
        </w:tc>
      </w:tr>
      <w:tr w:rsidR="00E01762" w:rsidRPr="00027E03" w14:paraId="7E0868A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1C53D" w14:textId="77777777" w:rsidR="00E01762" w:rsidRPr="00036825" w:rsidRDefault="00E0176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01762" w:rsidRPr="00027E03" w14:paraId="03317C9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306E4" w14:textId="77777777" w:rsidR="00E01762" w:rsidRPr="00036825" w:rsidRDefault="00E0176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404C0C01" w14:textId="77777777" w:rsidR="00E01762" w:rsidRPr="00036825" w:rsidRDefault="00E0176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46ADB">
              <w:rPr>
                <w:noProof/>
                <w:sz w:val="24"/>
                <w:szCs w:val="24"/>
              </w:rPr>
              <w:t>4162.010.26.1.3985-2025</w:t>
            </w:r>
          </w:p>
          <w:p w14:paraId="40755E86" w14:textId="77777777" w:rsidR="00E01762" w:rsidRPr="00036825" w:rsidRDefault="00E0176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71B8248D" w14:textId="77777777" w:rsidR="00E01762" w:rsidRPr="00E46ADB" w:rsidRDefault="00E01762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46AD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1.Acompañar la gestión psicosocial y operativa para el cumplimiento de los lineamientos y metodologías a desarrollar en las jornadas y eventos, definiendo lineamientos estratégicos que promuevan el Desarrollo Institucional mediante la ejecución articulada de las actividades del proyecto.</w:t>
            </w:r>
          </w:p>
          <w:p w14:paraId="57BAD3F6" w14:textId="77777777" w:rsidR="00FF69E1" w:rsidRDefault="00FF69E1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EAEC09" w14:textId="15E5C1E7" w:rsidR="00FF69E1" w:rsidRPr="00FF69E1" w:rsidRDefault="00FF69E1" w:rsidP="00060B0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 contratista b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 planeación y ejecución de actividades psicosociales a los usuarios del programa Sobre Ruedas, con el fin de enseñar habilidades para la vida a los usuarios .</w:t>
            </w:r>
          </w:p>
          <w:p w14:paraId="26DF46E2" w14:textId="77777777" w:rsidR="00FF69E1" w:rsidRDefault="00FF69E1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5F2850" w14:textId="456DF866" w:rsidR="00E01762" w:rsidRPr="00E46ADB" w:rsidRDefault="00E01762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46AD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34A66754" w14:textId="77777777" w:rsidR="00FF69E1" w:rsidRDefault="00FF69E1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79A876" w14:textId="04E9BC34" w:rsidR="00FF69E1" w:rsidRPr="00FF69E1" w:rsidRDefault="00FF69E1" w:rsidP="00FF69E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seguimiento de visitas psicosociales a los monitores del programa Sobre Ruedas, con el fin de retroalimentar la comunicación, liderazgo y manejo del grupo en campo.</w:t>
            </w:r>
          </w:p>
          <w:p w14:paraId="431C6289" w14:textId="77777777" w:rsidR="00FF69E1" w:rsidRDefault="00FF69E1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9A5EE7" w14:textId="16407D87" w:rsidR="00E01762" w:rsidRPr="00E46ADB" w:rsidRDefault="00E01762" w:rsidP="00060B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46AD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14:paraId="2AB50142" w14:textId="77777777" w:rsidR="00FF69E1" w:rsidRDefault="00FF69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E4D9F9" w14:textId="3A024A50" w:rsidR="00FF69E1" w:rsidRPr="00FF69E1" w:rsidRDefault="00FF69E1" w:rsidP="003C015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articip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Pr="00FF69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apoyando en los escenarios que se brinda la oferta de familiarización al uso adecuado de la bicicleta, con el listado de asistencia, la comunicación con padres de familia.</w:t>
            </w:r>
          </w:p>
          <w:p w14:paraId="270F632E" w14:textId="77777777" w:rsidR="00FF69E1" w:rsidRPr="00FF69E1" w:rsidRDefault="00FF69E1" w:rsidP="00FF69E1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6379597" w14:textId="2F5DA738" w:rsidR="00E01762" w:rsidRPr="00036825" w:rsidRDefault="00E0176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46AD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14:paraId="5D729B3E" w14:textId="77777777" w:rsidR="00E01762" w:rsidRPr="00036825" w:rsidRDefault="00E0176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0BA8E1D" w14:textId="54E3ECEA" w:rsidR="00E01762" w:rsidRPr="00FF69E1" w:rsidRDefault="00FF69E1" w:rsidP="00FF69E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a</w:t>
            </w:r>
            <w:r w:rsidRPr="00FF69E1">
              <w:rPr>
                <w:rFonts w:ascii="Arial" w:hAnsi="Arial" w:cs="Arial"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ió</w:t>
            </w:r>
            <w:r w:rsidRPr="00FF69E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 mesa de trabajo con equipo primario, para retroalimentar el trabajo a realizar en campo y con los monitores deportivos.</w:t>
            </w:r>
          </w:p>
          <w:p w14:paraId="5FEABA49" w14:textId="77777777" w:rsidR="00E01762" w:rsidRPr="00036825" w:rsidRDefault="00E0176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AF974DC" w14:textId="77777777" w:rsidR="00E01762" w:rsidRPr="00036825" w:rsidRDefault="00E0176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5F04FCCD" w14:textId="77777777" w:rsidR="00E01762" w:rsidRPr="00036825" w:rsidRDefault="00E0176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04D377" w14:textId="13D25560" w:rsidR="00E01762" w:rsidRPr="00900AE5" w:rsidRDefault="00E0176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E46ADB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https://drive.google.com/drive/folders/1Rsa8CnBedYD0YcJwcP_hzo9vXcoVzBth</w:t>
            </w:r>
          </w:p>
        </w:tc>
      </w:tr>
      <w:tr w:rsidR="00E01762" w:rsidRPr="00027E03" w14:paraId="3EEDE6A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53FD1" w14:textId="77777777" w:rsidR="00E01762" w:rsidRPr="00036825" w:rsidRDefault="00E0176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46ADB">
              <w:rPr>
                <w:noProof/>
                <w:color w:val="000000"/>
                <w:sz w:val="24"/>
                <w:szCs w:val="24"/>
              </w:rPr>
              <w:t>4162.010.26.1.3985-2025</w:t>
            </w:r>
          </w:p>
        </w:tc>
      </w:tr>
      <w:tr w:rsidR="00E01762" w:rsidRPr="00027E03" w14:paraId="662C058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78311" w14:textId="77777777" w:rsidR="00E01762" w:rsidRPr="00036825" w:rsidRDefault="00E0176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01762" w:rsidRPr="00027E03" w14:paraId="7D81508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E0562" w14:textId="77777777" w:rsidR="00E01762" w:rsidRPr="00036825" w:rsidRDefault="00E0176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E01762" w:rsidRPr="00027E03" w14:paraId="7C2BACC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C03CB" w14:textId="77777777" w:rsidR="00E01762" w:rsidRPr="00036825" w:rsidRDefault="00E0176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2A632E" w14:textId="77777777" w:rsidR="00E01762" w:rsidRPr="00036825" w:rsidRDefault="00E0176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01762" w:rsidRPr="00027E03" w14:paraId="2CF33D8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72781" w14:textId="3FC150FF" w:rsidR="00E01762" w:rsidRPr="00036825" w:rsidRDefault="00E0176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553D22" w:rsidRPr="00553D22">
              <w:rPr>
                <w:rFonts w:ascii="Arial" w:hAnsi="Arial" w:cs="Arial"/>
                <w:szCs w:val="24"/>
                <w:lang w:val="es-ES"/>
              </w:rPr>
              <w:t>Se compromete a pagar seguridad social correspondiente.</w:t>
            </w:r>
          </w:p>
        </w:tc>
      </w:tr>
      <w:tr w:rsidR="00E01762" w:rsidRPr="00027E03" w14:paraId="4400585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C50B1" w14:textId="77777777" w:rsidR="00E01762" w:rsidRPr="00036825" w:rsidRDefault="00E0176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01762" w:rsidRPr="00027E03" w14:paraId="410465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8CFE0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5BA3E8" w14:textId="77777777" w:rsidR="00E01762" w:rsidRPr="00036825" w:rsidRDefault="00E0176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6ABEBD4" w14:textId="77777777" w:rsidR="00E01762" w:rsidRPr="00036825" w:rsidRDefault="00E0176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C82D0E7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94D9D4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6755E6E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FB44F38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58808C4" wp14:editId="1EC4FEE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21527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72AFA5" wp14:editId="78C8FF5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A682FB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34FE618" w14:textId="77777777" w:rsidR="00E01762" w:rsidRPr="00036825" w:rsidRDefault="00E017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B3AFCE4" w14:textId="77777777" w:rsidR="00E01762" w:rsidRPr="00036825" w:rsidRDefault="00E0176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E01762" w:rsidRPr="00027E03" w14:paraId="7F059C7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84B82" w14:textId="2526F399" w:rsidR="00E01762" w:rsidRPr="00036825" w:rsidRDefault="00E0176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162D1E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/o</w:t>
            </w:r>
            <w:r w:rsidR="00162D1E">
              <w:rPr>
                <w:rFonts w:ascii="Arial" w:hAnsi="Arial" w:cs="Arial"/>
                <w:szCs w:val="24"/>
              </w:rPr>
              <w:t>ct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550135E" w14:textId="77777777" w:rsidR="00E01762" w:rsidRDefault="00E01762" w:rsidP="003F3A44">
      <w:pPr>
        <w:rPr>
          <w:rFonts w:ascii="Arial" w:hAnsi="Arial" w:cs="Arial"/>
          <w:sz w:val="22"/>
          <w:szCs w:val="22"/>
        </w:rPr>
        <w:sectPr w:rsidR="00E01762" w:rsidSect="00E0176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C03AF20" w14:textId="77777777" w:rsidR="00E01762" w:rsidRPr="00027E03" w:rsidRDefault="00E01762" w:rsidP="003F3A44">
      <w:pPr>
        <w:rPr>
          <w:rFonts w:ascii="Arial" w:hAnsi="Arial" w:cs="Arial"/>
          <w:sz w:val="22"/>
          <w:szCs w:val="22"/>
        </w:rPr>
      </w:pPr>
    </w:p>
    <w:sectPr w:rsidR="00E01762" w:rsidRPr="00027E03" w:rsidSect="00E0176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30522" w14:textId="77777777" w:rsidR="00AE63CE" w:rsidRDefault="00AE63CE">
      <w:r>
        <w:separator/>
      </w:r>
    </w:p>
  </w:endnote>
  <w:endnote w:type="continuationSeparator" w:id="0">
    <w:p w14:paraId="062DC132" w14:textId="77777777" w:rsidR="00AE63CE" w:rsidRDefault="00AE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AEFE" w14:textId="77777777" w:rsidR="00E01762" w:rsidRDefault="00E01762">
    <w:pPr>
      <w:pStyle w:val="Piedepgina"/>
      <w:jc w:val="both"/>
      <w:rPr>
        <w:rFonts w:ascii="Arial" w:hAnsi="Arial" w:cs="Arial"/>
        <w:sz w:val="16"/>
        <w:szCs w:val="16"/>
      </w:rPr>
    </w:pPr>
  </w:p>
  <w:p w14:paraId="2E6C1F84" w14:textId="77777777" w:rsidR="00E01762" w:rsidRDefault="00E0176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1CB3F" w14:textId="77777777" w:rsidR="00E01762" w:rsidRDefault="00E0176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1AF5" w14:textId="77777777" w:rsidR="00E01762" w:rsidRDefault="00E01762">
    <w:pPr>
      <w:pStyle w:val="Piedepgina"/>
      <w:jc w:val="both"/>
      <w:rPr>
        <w:rFonts w:ascii="Arial" w:hAnsi="Arial" w:cs="Arial"/>
        <w:sz w:val="16"/>
        <w:szCs w:val="16"/>
      </w:rPr>
    </w:pPr>
  </w:p>
  <w:p w14:paraId="3EE01AF8" w14:textId="77777777" w:rsidR="00E01762" w:rsidRDefault="00E0176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6778093" w14:textId="77777777" w:rsidR="00E01762" w:rsidRDefault="00E0176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9977" w14:textId="77777777" w:rsidR="00AE63CE" w:rsidRDefault="00AE63CE">
      <w:r>
        <w:rPr>
          <w:color w:val="000000"/>
        </w:rPr>
        <w:separator/>
      </w:r>
    </w:p>
  </w:footnote>
  <w:footnote w:type="continuationSeparator" w:id="0">
    <w:p w14:paraId="10DB87EF" w14:textId="77777777" w:rsidR="00AE63CE" w:rsidRDefault="00AE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01762" w14:paraId="12C5211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5CA9F2" w14:textId="77777777" w:rsidR="00E01762" w:rsidRDefault="00E0176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F6BE0F" wp14:editId="72E63637">
                <wp:extent cx="1079997" cy="828675"/>
                <wp:effectExtent l="0" t="0" r="5853" b="9525"/>
                <wp:docPr id="1569004241" name="Imagen 156900424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F08B38" w14:textId="77777777" w:rsidR="00E01762" w:rsidRDefault="00E0176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19C92C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47710F" w14:textId="77777777" w:rsidR="00E01762" w:rsidRDefault="00E0176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8F848" w14:textId="77777777" w:rsidR="00E01762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33E9C5F6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A5C461C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FA6E8C" w14:textId="77777777" w:rsidR="00E01762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126FCA8D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65BA46F5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4106A3" w14:textId="77777777" w:rsidR="00E01762" w:rsidRPr="003F3A44" w:rsidRDefault="00E0176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A868B0" w14:textId="77777777" w:rsidR="00E01762" w:rsidRPr="003F3A44" w:rsidRDefault="00E0176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01762" w14:paraId="64E8D47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938AFC" w14:textId="77777777" w:rsidR="00E01762" w:rsidRDefault="00E0176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47A34A" w14:textId="77777777" w:rsidR="00E01762" w:rsidRDefault="00E0176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501B22" w14:textId="77777777" w:rsidR="00E01762" w:rsidRDefault="00E0176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2DCB9B" w14:textId="77777777" w:rsidR="00E01762" w:rsidRDefault="00E0176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2CE826" w14:textId="77777777" w:rsidR="00E01762" w:rsidRDefault="00E017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01762" w14:paraId="39DAD21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E5028B" w14:textId="77777777" w:rsidR="00E01762" w:rsidRDefault="00E0176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4BAC40F" wp14:editId="0C00327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C9F766D" w14:textId="77777777" w:rsidR="00E01762" w:rsidRDefault="00E0176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8EE4AD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E799B7" w14:textId="77777777" w:rsidR="00E01762" w:rsidRDefault="00E0176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00C54A" w14:textId="77777777" w:rsidR="00E01762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489D907C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FBCB9DD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63344CD" w14:textId="77777777" w:rsidR="00E01762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57E34D6E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</w:rPr>
          </w:pPr>
        </w:p>
        <w:p w14:paraId="461E5073" w14:textId="77777777" w:rsidR="00E01762" w:rsidRPr="003F3A44" w:rsidRDefault="00E0176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4011D4D" w14:textId="77777777" w:rsidR="00E01762" w:rsidRPr="003F3A44" w:rsidRDefault="00E0176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CDDE6E" w14:textId="77777777" w:rsidR="00E01762" w:rsidRPr="003F3A44" w:rsidRDefault="00E0176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01762" w14:paraId="69D80AE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B9A12E" w14:textId="77777777" w:rsidR="00E01762" w:rsidRDefault="00E0176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934BB" w14:textId="77777777" w:rsidR="00E01762" w:rsidRDefault="00E0176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18CDAB" w14:textId="77777777" w:rsidR="00E01762" w:rsidRDefault="00E0176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96C388" w14:textId="77777777" w:rsidR="00E01762" w:rsidRDefault="00E0176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27193C" w14:textId="77777777" w:rsidR="00E01762" w:rsidRDefault="00E017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911443B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0B09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1322"/>
    <w:rsid w:val="00162D1E"/>
    <w:rsid w:val="00163303"/>
    <w:rsid w:val="0017033B"/>
    <w:rsid w:val="00172494"/>
    <w:rsid w:val="00175B40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CA0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3D5B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53D22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C3F50"/>
    <w:rsid w:val="005D7347"/>
    <w:rsid w:val="005E0107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7723"/>
    <w:rsid w:val="008A44F5"/>
    <w:rsid w:val="008A4976"/>
    <w:rsid w:val="008C0500"/>
    <w:rsid w:val="008C2140"/>
    <w:rsid w:val="008D7D79"/>
    <w:rsid w:val="008E4AA2"/>
    <w:rsid w:val="008F33D8"/>
    <w:rsid w:val="008F6B72"/>
    <w:rsid w:val="00900AE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51E4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E63CE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723C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0176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8B73F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797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8</cp:revision>
  <cp:lastPrinted>2025-11-13T15:36:00Z</cp:lastPrinted>
  <dcterms:created xsi:type="dcterms:W3CDTF">2025-11-13T15:30:00Z</dcterms:created>
  <dcterms:modified xsi:type="dcterms:W3CDTF">2025-11-13T15:36:00Z</dcterms:modified>
</cp:coreProperties>
</file>